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A114C8" w14:textId="77777777" w:rsidR="00056348" w:rsidRPr="003C6171" w:rsidRDefault="00056348" w:rsidP="00056348">
      <w:pPr>
        <w:jc w:val="center"/>
        <w:rPr>
          <w:rFonts w:ascii="Times New Roman" w:hAnsi="Times New Roman" w:cs="Times New Roman"/>
          <w:b/>
          <w:bCs/>
          <w:sz w:val="28"/>
          <w:szCs w:val="28"/>
        </w:rPr>
      </w:pPr>
      <w:r w:rsidRPr="003C6171">
        <w:rPr>
          <w:rFonts w:ascii="Times New Roman" w:hAnsi="Times New Roman" w:cs="Times New Roman"/>
          <w:b/>
          <w:bCs/>
          <w:sz w:val="28"/>
          <w:szCs w:val="28"/>
        </w:rPr>
        <w:t>JOIN DUNCANVILLE HIGH SCHOOL PTSA!</w:t>
      </w:r>
    </w:p>
    <w:p w14:paraId="00A71573" w14:textId="77777777" w:rsidR="00056348" w:rsidRPr="003C6171" w:rsidRDefault="00056348" w:rsidP="00056348">
      <w:pPr>
        <w:jc w:val="center"/>
        <w:rPr>
          <w:rFonts w:ascii="Times New Roman" w:hAnsi="Times New Roman" w:cs="Times New Roman"/>
          <w:b/>
          <w:bCs/>
        </w:rPr>
      </w:pPr>
      <w:r w:rsidRPr="003C6171">
        <w:rPr>
          <w:rFonts w:ascii="Times New Roman" w:hAnsi="Times New Roman" w:cs="Times New Roman"/>
          <w:b/>
          <w:bCs/>
        </w:rPr>
        <w:t>Be a part of the Duncanville High School Parent Teacher Student Association</w:t>
      </w:r>
    </w:p>
    <w:p w14:paraId="24EE999F" w14:textId="77777777" w:rsidR="00056348" w:rsidRPr="003C6171" w:rsidRDefault="00056348" w:rsidP="00056348">
      <w:pPr>
        <w:spacing w:after="0"/>
        <w:rPr>
          <w:rFonts w:ascii="Times New Roman" w:hAnsi="Times New Roman" w:cs="Times New Roman"/>
        </w:rPr>
      </w:pPr>
      <w:r w:rsidRPr="003C6171">
        <w:rPr>
          <w:rFonts w:ascii="Times New Roman" w:hAnsi="Times New Roman" w:cs="Times New Roman"/>
        </w:rPr>
        <w:t>Why? Students learn more and have better lives when parents, teachers, administrators, and the community work together with the students to share thoughts and ideas on programs and projects that benefit students.</w:t>
      </w:r>
    </w:p>
    <w:p w14:paraId="70882F1E" w14:textId="77777777" w:rsidR="00056348" w:rsidRPr="003C6171" w:rsidRDefault="00056348" w:rsidP="00056348">
      <w:pPr>
        <w:spacing w:after="0"/>
        <w:rPr>
          <w:rFonts w:ascii="Times New Roman" w:hAnsi="Times New Roman" w:cs="Times New Roman"/>
        </w:rPr>
      </w:pPr>
    </w:p>
    <w:p w14:paraId="33848CBF" w14:textId="77777777" w:rsidR="00056348" w:rsidRDefault="00056348" w:rsidP="00056348">
      <w:pPr>
        <w:jc w:val="center"/>
        <w:rPr>
          <w:rFonts w:ascii="Times New Roman" w:hAnsi="Times New Roman" w:cs="Times New Roman"/>
          <w:b/>
          <w:bCs/>
          <w:sz w:val="32"/>
          <w:szCs w:val="32"/>
          <w:u w:val="single"/>
        </w:rPr>
      </w:pPr>
      <w:r w:rsidRPr="003C6171">
        <w:rPr>
          <w:rFonts w:ascii="Times New Roman" w:hAnsi="Times New Roman" w:cs="Times New Roman"/>
          <w:b/>
          <w:bCs/>
          <w:sz w:val="40"/>
          <w:szCs w:val="40"/>
          <w:u w:val="single"/>
        </w:rPr>
        <w:t>Student Membership Form</w:t>
      </w:r>
    </w:p>
    <w:p w14:paraId="7F183A66" w14:textId="77777777" w:rsidR="00056348" w:rsidRPr="00E63E50" w:rsidRDefault="00056348" w:rsidP="00056348">
      <w:pPr>
        <w:jc w:val="center"/>
        <w:rPr>
          <w:rFonts w:ascii="Times New Roman" w:hAnsi="Times New Roman" w:cs="Times New Roman"/>
          <w:b/>
          <w:bCs/>
          <w:color w:val="0070C0"/>
          <w:sz w:val="28"/>
          <w:szCs w:val="28"/>
          <w:u w:val="single"/>
        </w:rPr>
      </w:pPr>
      <w:r w:rsidRPr="00E63E50">
        <w:rPr>
          <w:rFonts w:ascii="Times New Roman" w:hAnsi="Times New Roman" w:cs="Times New Roman"/>
          <w:b/>
          <w:bCs/>
          <w:color w:val="0070C0"/>
          <w:sz w:val="28"/>
          <w:szCs w:val="28"/>
          <w:u w:val="single"/>
        </w:rPr>
        <w:t>Email to: Duncanvillehsptsa1@gmail.com</w:t>
      </w:r>
    </w:p>
    <w:p w14:paraId="5F85520A" w14:textId="77777777" w:rsidR="00056348" w:rsidRDefault="00056348" w:rsidP="00056348">
      <w:pPr>
        <w:jc w:val="center"/>
        <w:rPr>
          <w:rFonts w:ascii="Times New Roman" w:hAnsi="Times New Roman" w:cs="Times New Roman"/>
          <w:sz w:val="24"/>
          <w:szCs w:val="24"/>
        </w:rPr>
      </w:pPr>
      <w:r w:rsidRPr="006345F9">
        <w:rPr>
          <w:rFonts w:ascii="Times New Roman" w:hAnsi="Times New Roman" w:cs="Times New Roman"/>
          <w:b/>
          <w:bCs/>
          <w:sz w:val="28"/>
          <w:szCs w:val="28"/>
          <w:u w:val="single"/>
        </w:rPr>
        <w:t>Cash App (Students only): $Duncanville</w:t>
      </w:r>
      <w:r>
        <w:rPr>
          <w:rFonts w:ascii="Times New Roman" w:hAnsi="Times New Roman" w:cs="Times New Roman"/>
          <w:b/>
          <w:bCs/>
          <w:sz w:val="28"/>
          <w:szCs w:val="28"/>
          <w:u w:val="single"/>
        </w:rPr>
        <w:t>hsptsa</w:t>
      </w:r>
      <w:r>
        <w:rPr>
          <w:rFonts w:ascii="Times New Roman" w:hAnsi="Times New Roman" w:cs="Times New Roman"/>
          <w:sz w:val="24"/>
          <w:szCs w:val="24"/>
        </w:rPr>
        <w:t xml:space="preserve"> </w:t>
      </w:r>
    </w:p>
    <w:p w14:paraId="18A9348F" w14:textId="77777777" w:rsidR="00056348" w:rsidRPr="00340387" w:rsidRDefault="00056348" w:rsidP="00056348">
      <w:pPr>
        <w:jc w:val="center"/>
        <w:rPr>
          <w:rFonts w:ascii="Times New Roman" w:hAnsi="Times New Roman" w:cs="Times New Roman"/>
          <w:sz w:val="24"/>
          <w:szCs w:val="24"/>
        </w:rPr>
      </w:pPr>
      <w:r>
        <w:rPr>
          <w:rFonts w:ascii="Times New Roman" w:hAnsi="Times New Roman" w:cs="Times New Roman"/>
          <w:sz w:val="24"/>
          <w:szCs w:val="24"/>
        </w:rPr>
        <w:t>(Please include information below on cash app)</w:t>
      </w:r>
    </w:p>
    <w:p w14:paraId="2E520D25" w14:textId="77777777" w:rsidR="00056348" w:rsidRPr="006345F9" w:rsidRDefault="00056348" w:rsidP="00056348">
      <w:pPr>
        <w:jc w:val="center"/>
        <w:rPr>
          <w:rFonts w:ascii="Times New Roman" w:hAnsi="Times New Roman" w:cs="Times New Roman"/>
          <w:b/>
          <w:bCs/>
          <w:sz w:val="28"/>
          <w:szCs w:val="28"/>
          <w:u w:val="single"/>
        </w:rPr>
      </w:pPr>
    </w:p>
    <w:p w14:paraId="1CCF0AF4" w14:textId="77777777" w:rsidR="00056348" w:rsidRPr="003C6171" w:rsidRDefault="00056348" w:rsidP="00056348">
      <w:pPr>
        <w:rPr>
          <w:rFonts w:ascii="Times New Roman" w:hAnsi="Times New Roman" w:cs="Times New Roman"/>
          <w:b/>
          <w:bCs/>
        </w:rPr>
      </w:pPr>
      <w:r w:rsidRPr="003C6171">
        <w:rPr>
          <w:rFonts w:ascii="Times New Roman" w:hAnsi="Times New Roman" w:cs="Times New Roman"/>
          <w:b/>
          <w:bCs/>
        </w:rPr>
        <w:t>Duncanville HS Student: $5.00</w:t>
      </w:r>
    </w:p>
    <w:p w14:paraId="4DE3E332" w14:textId="77777777" w:rsidR="00056348" w:rsidRPr="003C6171" w:rsidRDefault="00056348" w:rsidP="00056348">
      <w:pPr>
        <w:rPr>
          <w:rFonts w:ascii="Times New Roman" w:hAnsi="Times New Roman" w:cs="Times New Roman"/>
        </w:rPr>
      </w:pPr>
    </w:p>
    <w:p w14:paraId="3A8FC39D" w14:textId="77777777" w:rsidR="00056348" w:rsidRPr="003C6171" w:rsidRDefault="00056348" w:rsidP="00056348">
      <w:pPr>
        <w:rPr>
          <w:rFonts w:ascii="Times New Roman" w:hAnsi="Times New Roman" w:cs="Times New Roman"/>
        </w:rPr>
      </w:pPr>
      <w:r w:rsidRPr="003C6171">
        <w:rPr>
          <w:rFonts w:ascii="Times New Roman" w:hAnsi="Times New Roman" w:cs="Times New Roman"/>
        </w:rPr>
        <w:t>NAME: ____________________________________________________ ID# _________________</w:t>
      </w:r>
    </w:p>
    <w:p w14:paraId="38503EB2" w14:textId="77777777" w:rsidR="00056348" w:rsidRPr="003C6171" w:rsidRDefault="00056348" w:rsidP="00056348">
      <w:pPr>
        <w:rPr>
          <w:rFonts w:ascii="Times New Roman" w:hAnsi="Times New Roman" w:cs="Times New Roman"/>
        </w:rPr>
      </w:pPr>
    </w:p>
    <w:p w14:paraId="7981F246" w14:textId="77777777" w:rsidR="00056348" w:rsidRPr="003C6171" w:rsidRDefault="00056348" w:rsidP="00056348">
      <w:pPr>
        <w:rPr>
          <w:rFonts w:ascii="Times New Roman" w:hAnsi="Times New Roman" w:cs="Times New Roman"/>
        </w:rPr>
      </w:pPr>
      <w:r w:rsidRPr="003C6171">
        <w:rPr>
          <w:rFonts w:ascii="Times New Roman" w:hAnsi="Times New Roman" w:cs="Times New Roman"/>
        </w:rPr>
        <w:t>GRADE: _________</w:t>
      </w:r>
    </w:p>
    <w:p w14:paraId="09386FCE" w14:textId="77777777" w:rsidR="00056348" w:rsidRPr="003C6171" w:rsidRDefault="00056348" w:rsidP="00056348">
      <w:pPr>
        <w:rPr>
          <w:rFonts w:ascii="Times New Roman" w:hAnsi="Times New Roman" w:cs="Times New Roman"/>
        </w:rPr>
      </w:pPr>
    </w:p>
    <w:p w14:paraId="5525D56D" w14:textId="77777777" w:rsidR="00056348" w:rsidRPr="003C6171" w:rsidRDefault="00056348" w:rsidP="00056348">
      <w:pPr>
        <w:rPr>
          <w:rFonts w:ascii="Times New Roman" w:hAnsi="Times New Roman" w:cs="Times New Roman"/>
        </w:rPr>
      </w:pPr>
      <w:r w:rsidRPr="003C6171">
        <w:rPr>
          <w:rFonts w:ascii="Times New Roman" w:hAnsi="Times New Roman" w:cs="Times New Roman"/>
        </w:rPr>
        <w:t>CELL PHONE NUMBER: ____________________________________________________________</w:t>
      </w:r>
    </w:p>
    <w:p w14:paraId="27799B27" w14:textId="77777777" w:rsidR="00056348" w:rsidRPr="003C6171" w:rsidRDefault="00056348" w:rsidP="00056348">
      <w:pPr>
        <w:rPr>
          <w:rFonts w:ascii="Times New Roman" w:hAnsi="Times New Roman" w:cs="Times New Roman"/>
        </w:rPr>
      </w:pPr>
    </w:p>
    <w:p w14:paraId="7F41F7DD" w14:textId="77777777" w:rsidR="00056348" w:rsidRPr="003C6171" w:rsidRDefault="00056348" w:rsidP="00056348">
      <w:pPr>
        <w:rPr>
          <w:rFonts w:ascii="Times New Roman" w:hAnsi="Times New Roman" w:cs="Times New Roman"/>
        </w:rPr>
      </w:pPr>
      <w:r w:rsidRPr="003C6171">
        <w:rPr>
          <w:rFonts w:ascii="Times New Roman" w:hAnsi="Times New Roman" w:cs="Times New Roman"/>
        </w:rPr>
        <w:t>EMAIL ADDRESS: _________________________________________________________________</w:t>
      </w:r>
    </w:p>
    <w:p w14:paraId="20CECB2E" w14:textId="77777777" w:rsidR="00056348" w:rsidRPr="003C6171" w:rsidRDefault="00056348" w:rsidP="00056348">
      <w:pPr>
        <w:rPr>
          <w:rFonts w:ascii="Times New Roman" w:hAnsi="Times New Roman" w:cs="Times New Roman"/>
        </w:rPr>
      </w:pPr>
    </w:p>
    <w:p w14:paraId="38555AC9" w14:textId="77777777" w:rsidR="00056348" w:rsidRPr="003C6171" w:rsidRDefault="00056348" w:rsidP="00056348">
      <w:pPr>
        <w:rPr>
          <w:rFonts w:ascii="Times New Roman" w:hAnsi="Times New Roman" w:cs="Times New Roman"/>
        </w:rPr>
      </w:pPr>
      <w:r w:rsidRPr="003C6171">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29C890A7" wp14:editId="0E622FE9">
                <wp:simplePos x="0" y="0"/>
                <wp:positionH relativeFrom="column">
                  <wp:posOffset>9525</wp:posOffset>
                </wp:positionH>
                <wp:positionV relativeFrom="paragraph">
                  <wp:posOffset>64770</wp:posOffset>
                </wp:positionV>
                <wp:extent cx="6057900" cy="1990725"/>
                <wp:effectExtent l="0" t="0" r="19050" b="28575"/>
                <wp:wrapNone/>
                <wp:docPr id="7" name="Text Box 7"/>
                <wp:cNvGraphicFramePr/>
                <a:graphic xmlns:a="http://schemas.openxmlformats.org/drawingml/2006/main">
                  <a:graphicData uri="http://schemas.microsoft.com/office/word/2010/wordprocessingShape">
                    <wps:wsp>
                      <wps:cNvSpPr txBox="1"/>
                      <wps:spPr>
                        <a:xfrm>
                          <a:off x="0" y="0"/>
                          <a:ext cx="6057900" cy="1990725"/>
                        </a:xfrm>
                        <a:prstGeom prst="rect">
                          <a:avLst/>
                        </a:prstGeom>
                        <a:solidFill>
                          <a:sysClr val="window" lastClr="FFFFFF"/>
                        </a:solidFill>
                        <a:ln w="6350">
                          <a:solidFill>
                            <a:prstClr val="black"/>
                          </a:solidFill>
                        </a:ln>
                      </wps:spPr>
                      <wps:txbx>
                        <w:txbxContent>
                          <w:p w14:paraId="4813E246" w14:textId="77777777" w:rsidR="00056348" w:rsidRPr="003C6171" w:rsidRDefault="00056348" w:rsidP="00056348">
                            <w:pPr>
                              <w:rPr>
                                <w:b/>
                                <w:bCs/>
                              </w:rPr>
                            </w:pPr>
                            <w:r w:rsidRPr="003C6171">
                              <w:rPr>
                                <w:b/>
                                <w:bCs/>
                              </w:rPr>
                              <w:t>OFFICE USE ONLY</w:t>
                            </w:r>
                          </w:p>
                          <w:p w14:paraId="3DDC6C8C" w14:textId="77777777" w:rsidR="00056348" w:rsidRDefault="00056348" w:rsidP="00056348">
                            <w:r>
                              <w:t>Date received: _________________ Person who received funds: __________________________</w:t>
                            </w:r>
                          </w:p>
                          <w:p w14:paraId="4C3D1DE3" w14:textId="77777777" w:rsidR="00056348" w:rsidRDefault="00056348" w:rsidP="00056348">
                            <w:r>
                              <w:t>Total paid to DHS PTSA membership: $___________ Total donated to DHS PTSA: $ ___________</w:t>
                            </w:r>
                          </w:p>
                          <w:p w14:paraId="5FB05DF0" w14:textId="77777777" w:rsidR="00056348" w:rsidRDefault="00056348" w:rsidP="00056348">
                            <w:r>
                              <w:t>Paid with: Check# _____________ OR Cash ___________</w:t>
                            </w:r>
                          </w:p>
                          <w:p w14:paraId="0C109D2D" w14:textId="77777777" w:rsidR="00056348" w:rsidRDefault="00056348" w:rsidP="00056348">
                            <w:r>
                              <w:t>Gave change: Yes _____ or No _____ (Change was donated to DHS PTSA)</w:t>
                            </w:r>
                          </w:p>
                          <w:p w14:paraId="746A8AC8" w14:textId="77777777" w:rsidR="00056348" w:rsidRDefault="00056348" w:rsidP="00056348"/>
                          <w:p w14:paraId="365B06C7" w14:textId="77777777" w:rsidR="00056348" w:rsidRDefault="00056348" w:rsidP="00056348">
                            <w:r>
                              <w:t>Updated 8/27/2020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9C890A7" id="_x0000_t202" coordsize="21600,21600" o:spt="202" path="m,l,21600r21600,l21600,xe">
                <v:stroke joinstyle="miter"/>
                <v:path gradientshapeok="t" o:connecttype="rect"/>
              </v:shapetype>
              <v:shape id="Text Box 7" o:spid="_x0000_s1026" type="#_x0000_t202" style="position:absolute;margin-left:.75pt;margin-top:5.1pt;width:477pt;height:156.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" fillcolor="window" strokeweight=".5pt">
                <v:textbox>
                  <w:txbxContent>
                    <w:p w14:paraId="4813E246" w14:textId="77777777" w:rsidR="00056348" w:rsidRPr="003C6171" w:rsidRDefault="00056348" w:rsidP="00056348">
                      <w:pPr>
                        <w:rPr>
                          <w:b/>
                          <w:bCs/>
                        </w:rPr>
                      </w:pPr>
                      <w:r w:rsidRPr="003C6171">
                        <w:rPr>
                          <w:b/>
                          <w:bCs/>
                        </w:rPr>
                        <w:t>OFFICE USE ONLY</w:t>
                      </w:r>
                    </w:p>
                    <w:p w14:paraId="3DDC6C8C" w14:textId="77777777" w:rsidR="00056348" w:rsidRDefault="00056348" w:rsidP="00056348">
                      <w:r>
                        <w:t>Date received: _________________ Person who received funds: __________________________</w:t>
                      </w:r>
                    </w:p>
                    <w:p w14:paraId="4C3D1DE3" w14:textId="77777777" w:rsidR="00056348" w:rsidRDefault="00056348" w:rsidP="00056348">
                      <w:r>
                        <w:t>Total paid to DHS PTSA membership: $___________ Total donated to DHS PTSA: $ ___________</w:t>
                      </w:r>
                    </w:p>
                    <w:p w14:paraId="5FB05DF0" w14:textId="77777777" w:rsidR="00056348" w:rsidRDefault="00056348" w:rsidP="00056348">
                      <w:r>
                        <w:t>Paid with: Check# _____________ OR Cash ___________</w:t>
                      </w:r>
                    </w:p>
                    <w:p w14:paraId="0C109D2D" w14:textId="77777777" w:rsidR="00056348" w:rsidRDefault="00056348" w:rsidP="00056348">
                      <w:r>
                        <w:t>Gave change: Yes _____ or No _____ (Change was donated to DHS PTSA)</w:t>
                      </w:r>
                    </w:p>
                    <w:p w14:paraId="746A8AC8" w14:textId="77777777" w:rsidR="00056348" w:rsidRDefault="00056348" w:rsidP="00056348"/>
                    <w:p w14:paraId="365B06C7" w14:textId="77777777" w:rsidR="00056348" w:rsidRDefault="00056348" w:rsidP="00056348">
                      <w:r>
                        <w:t>Updated 8/27/2020</w:t>
                      </w:r>
                    </w:p>
                  </w:txbxContent>
                </v:textbox>
              </v:shape>
            </w:pict>
          </mc:Fallback>
        </mc:AlternateContent>
      </w:r>
    </w:p>
    <w:p w14:paraId="3D8897E7" w14:textId="77777777" w:rsidR="00056348" w:rsidRPr="003C6171" w:rsidRDefault="00056348" w:rsidP="00056348">
      <w:pPr>
        <w:rPr>
          <w:rFonts w:ascii="Times New Roman" w:hAnsi="Times New Roman" w:cs="Times New Roman"/>
        </w:rPr>
      </w:pPr>
    </w:p>
    <w:p w14:paraId="3C384C50" w14:textId="77777777" w:rsidR="00056348" w:rsidRPr="003C6171" w:rsidRDefault="00056348" w:rsidP="00056348">
      <w:pPr>
        <w:rPr>
          <w:rFonts w:ascii="Times New Roman" w:hAnsi="Times New Roman" w:cs="Times New Roman"/>
        </w:rPr>
      </w:pPr>
    </w:p>
    <w:p w14:paraId="56D47945" w14:textId="77777777" w:rsidR="00056348" w:rsidRPr="003C6171" w:rsidRDefault="00056348" w:rsidP="00056348">
      <w:pPr>
        <w:rPr>
          <w:rFonts w:ascii="Times New Roman" w:hAnsi="Times New Roman" w:cs="Times New Roman"/>
        </w:rPr>
      </w:pPr>
    </w:p>
    <w:p w14:paraId="303D2E99" w14:textId="77777777" w:rsidR="00056348" w:rsidRPr="003C6171" w:rsidRDefault="00056348" w:rsidP="00056348">
      <w:pPr>
        <w:rPr>
          <w:rFonts w:ascii="Times New Roman" w:hAnsi="Times New Roman" w:cs="Times New Roman"/>
        </w:rPr>
      </w:pPr>
    </w:p>
    <w:p w14:paraId="363177F4" w14:textId="77777777" w:rsidR="00056348" w:rsidRPr="003C6171" w:rsidRDefault="00056348" w:rsidP="00056348">
      <w:pPr>
        <w:rPr>
          <w:rFonts w:ascii="Times New Roman" w:hAnsi="Times New Roman" w:cs="Times New Roman"/>
        </w:rPr>
      </w:pPr>
    </w:p>
    <w:p w14:paraId="22D39359" w14:textId="77777777" w:rsidR="00056348" w:rsidRPr="003C6171" w:rsidRDefault="00056348" w:rsidP="00056348">
      <w:pPr>
        <w:rPr>
          <w:rFonts w:ascii="Times New Roman" w:hAnsi="Times New Roman" w:cs="Times New Roman"/>
        </w:rPr>
      </w:pPr>
    </w:p>
    <w:p w14:paraId="610B35EF" w14:textId="77777777" w:rsidR="000741D3" w:rsidRDefault="000741D3"/>
    <w:sectPr w:rsidR="000741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348"/>
    <w:rsid w:val="00056348"/>
    <w:rsid w:val="000741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E26CF"/>
  <w15:chartTrackingRefBased/>
  <w15:docId w15:val="{E689304B-AE94-443D-80B0-8883664DF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63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117</Words>
  <Characters>668</Characters>
  <Application>Microsoft Office Word</Application>
  <DocSecurity>0</DocSecurity>
  <Lines>5</Lines>
  <Paragraphs>1</Paragraphs>
  <ScaleCrop>false</ScaleCrop>
  <Company/>
  <LinksUpToDate>false</LinksUpToDate>
  <CharactersWithSpaces>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tabatha joseph</dc:creator>
  <cp:keywords/>
  <dc:description/>
  <cp:lastModifiedBy>tabatha joseph</cp:lastModifiedBy>
  <cp:revision>1</cp:revision>
  <dcterms:created xsi:type="dcterms:W3CDTF">2020-09-01T18:26:00Z</dcterms:created>
  <dcterms:modified xsi:type="dcterms:W3CDTF">2020-09-01T18:26:00Z</dcterms:modified>
</cp:coreProperties>
</file>